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CC6" w:rsidRPr="001E062A" w:rsidRDefault="00CB2EE6"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-137795</wp:posOffset>
            </wp:positionV>
            <wp:extent cx="2305050" cy="361950"/>
            <wp:effectExtent l="19050" t="0" r="0" b="0"/>
            <wp:wrapSquare wrapText="bothSides"/>
            <wp:docPr id="1" name="Afbeelding 1" descr="D:\Plaatjes\scoreblok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atjes\scoreblokj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1900555</wp:posOffset>
            </wp:positionV>
            <wp:extent cx="2305050" cy="361950"/>
            <wp:effectExtent l="19050" t="0" r="0" b="0"/>
            <wp:wrapSquare wrapText="bothSides"/>
            <wp:docPr id="2" name="Afbeelding 1" descr="D:\Plaatjes\scoreblok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atjes\scoreblokj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062A" w:rsidRPr="001E062A">
        <w:rPr>
          <w:b/>
        </w:rPr>
        <w:t>1. Kwaliteit van de onderzoeker</w:t>
      </w:r>
    </w:p>
    <w:p w:rsidR="001E062A" w:rsidRPr="001E062A" w:rsidRDefault="001E062A"/>
    <w:p w:rsidR="005F4DC6" w:rsidRDefault="001E062A">
      <w:r w:rsidRPr="001E062A">
        <w:t xml:space="preserve">Hoe </w:t>
      </w:r>
      <w:r>
        <w:t>waardeert u de kwaliteit van de onderzoeker</w:t>
      </w:r>
      <w:r w:rsidR="00790952">
        <w:t>, en welke aspecten in het voorstel leiden tot deze waardering? W</w:t>
      </w:r>
      <w:r>
        <w:t>elke prestaties in het cv duiden erop dat deze kandidaat over een bijzonder talent beschikt voor het doen van wetenschappelijk onderzoek? U kunt hierbij onder andere denken aan</w:t>
      </w:r>
      <w:r w:rsidR="005F4DC6">
        <w:t>:</w:t>
      </w:r>
      <w:r>
        <w:t xml:space="preserve"> </w:t>
      </w:r>
    </w:p>
    <w:p w:rsidR="007B1952" w:rsidRDefault="007B1952">
      <w:r>
        <w:t xml:space="preserve">- </w:t>
      </w:r>
      <w:r w:rsidR="006B6CA4">
        <w:t>Excellent</w:t>
      </w:r>
      <w:r>
        <w:t>e promotie</w:t>
      </w:r>
    </w:p>
    <w:p w:rsidR="007B1952" w:rsidRDefault="005F4DC6">
      <w:r>
        <w:t xml:space="preserve">- </w:t>
      </w:r>
      <w:r w:rsidR="001E062A">
        <w:t>publicaties (als eerste, tweede of laatste auteur)</w:t>
      </w:r>
    </w:p>
    <w:p w:rsidR="005F4DC6" w:rsidRDefault="005F4DC6">
      <w:r>
        <w:t>-</w:t>
      </w:r>
      <w:r w:rsidR="001E062A">
        <w:t xml:space="preserve"> verworven subsidies</w:t>
      </w:r>
    </w:p>
    <w:p w:rsidR="005F4DC6" w:rsidRDefault="005F4DC6">
      <w:r>
        <w:t>-</w:t>
      </w:r>
      <w:r w:rsidR="001E062A">
        <w:t xml:space="preserve"> in staat om op meerdere plekken excellente wetenschap te bedrijven (nationaal of internationaal)</w:t>
      </w:r>
    </w:p>
    <w:p w:rsidR="005F4DC6" w:rsidRDefault="005F4DC6">
      <w:r>
        <w:t>-</w:t>
      </w:r>
      <w:r w:rsidR="001E062A">
        <w:t xml:space="preserve"> </w:t>
      </w:r>
      <w:r>
        <w:t>deelname</w:t>
      </w:r>
      <w:r w:rsidR="001E062A">
        <w:t xml:space="preserve"> </w:t>
      </w:r>
      <w:r>
        <w:t>in</w:t>
      </w:r>
      <w:r w:rsidR="001E062A">
        <w:t xml:space="preserve"> goede samenwerking</w:t>
      </w:r>
      <w:r>
        <w:t>sverband</w:t>
      </w:r>
      <w:r w:rsidR="001E062A">
        <w:t>en</w:t>
      </w:r>
    </w:p>
    <w:p w:rsidR="005F4DC6" w:rsidRDefault="005F4DC6">
      <w:r>
        <w:t>-</w:t>
      </w:r>
      <w:r w:rsidR="001E062A">
        <w:t xml:space="preserve"> gewonnen prijzen</w:t>
      </w:r>
    </w:p>
    <w:p w:rsidR="005F4DC6" w:rsidRDefault="005F4DC6">
      <w:r>
        <w:t>-</w:t>
      </w:r>
      <w:r w:rsidR="001E062A">
        <w:t xml:space="preserve"> duidelijk onafhankelijke positie van promotor en/of groepsleider</w:t>
      </w:r>
      <w:r>
        <w:t xml:space="preserve"> </w:t>
      </w:r>
    </w:p>
    <w:p w:rsidR="001E062A" w:rsidRDefault="005F4DC6">
      <w:r>
        <w:t>-</w:t>
      </w:r>
      <w:r w:rsidR="001E062A">
        <w:t xml:space="preserve"> verworven patenten.</w:t>
      </w:r>
    </w:p>
    <w:p w:rsidR="001E062A" w:rsidRDefault="001E062A"/>
    <w:p w:rsidR="001E062A" w:rsidRDefault="001E062A"/>
    <w:p w:rsidR="001E062A" w:rsidRDefault="001E062A">
      <w:r>
        <w:rPr>
          <w:b/>
        </w:rPr>
        <w:t>2. Kwaliteit van het onderzoeksvoorstel</w:t>
      </w:r>
    </w:p>
    <w:p w:rsidR="001E062A" w:rsidRDefault="001E062A"/>
    <w:p w:rsidR="001E062A" w:rsidRDefault="005F4DC6">
      <w:r>
        <w:t xml:space="preserve">Hoe waardeert u de kwaliteit van het onderzoeksvoorstel, </w:t>
      </w:r>
      <w:r w:rsidR="009F1F59">
        <w:t>en welke aspecten in het voorstel leiden tot deze waardering? U kunt hierbij denken aan:</w:t>
      </w:r>
    </w:p>
    <w:p w:rsidR="009F1F59" w:rsidRDefault="009F1F59">
      <w:r>
        <w:t>- aansluiting cv en onderzoeksplan</w:t>
      </w:r>
    </w:p>
    <w:p w:rsidR="007B1952" w:rsidRDefault="007B1952">
      <w:r>
        <w:t xml:space="preserve">- aansluiting van methodologie bij </w:t>
      </w:r>
      <w:proofErr w:type="spellStart"/>
      <w:r>
        <w:t>objectives</w:t>
      </w:r>
      <w:proofErr w:type="spellEnd"/>
    </w:p>
    <w:p w:rsidR="007B1952" w:rsidRDefault="009F1F59" w:rsidP="007B1952">
      <w:r>
        <w:t>- innovatieve aspecten (en heeft de aanvrager dit helder verwoord?)</w:t>
      </w:r>
      <w:r w:rsidR="007B1952" w:rsidRPr="007B1952">
        <w:t xml:space="preserve"> </w:t>
      </w:r>
    </w:p>
    <w:p w:rsidR="009F1F59" w:rsidRDefault="007B1952">
      <w:r>
        <w:t>- onafhankelijk en/of origineel denken</w:t>
      </w:r>
    </w:p>
    <w:p w:rsidR="009F1F59" w:rsidRDefault="009F1F59">
      <w:r>
        <w:t>- potentiële bijdrage aan de wetenschap</w:t>
      </w:r>
    </w:p>
    <w:p w:rsidR="009F1F59" w:rsidRDefault="009F1F59">
      <w:r>
        <w:t xml:space="preserve">- houdt de kandidaat rekening met eventuele </w:t>
      </w:r>
      <w:proofErr w:type="spellStart"/>
      <w:r>
        <w:t>pitfalls</w:t>
      </w:r>
      <w:proofErr w:type="spellEnd"/>
      <w:r>
        <w:t>, is er een back-up plan?</w:t>
      </w:r>
    </w:p>
    <w:p w:rsidR="009F1F59" w:rsidRDefault="00F767D8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116205</wp:posOffset>
            </wp:positionV>
            <wp:extent cx="2305050" cy="361950"/>
            <wp:effectExtent l="19050" t="0" r="0" b="0"/>
            <wp:wrapSquare wrapText="bothSides"/>
            <wp:docPr id="3" name="Afbeelding 1" descr="D:\Plaatjes\scoreblok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laatjes\scoreblokj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F59" w:rsidRDefault="009F1F59">
      <w:pPr>
        <w:rPr>
          <w:b/>
        </w:rPr>
      </w:pPr>
    </w:p>
    <w:p w:rsidR="009F1F59" w:rsidRDefault="009F1F59">
      <w:r>
        <w:rPr>
          <w:b/>
        </w:rPr>
        <w:t xml:space="preserve">3. </w:t>
      </w:r>
      <w:r w:rsidRPr="009F1F59">
        <w:rPr>
          <w:b/>
        </w:rPr>
        <w:t>Kennisbenutting</w:t>
      </w:r>
      <w:r>
        <w:rPr>
          <w:b/>
        </w:rPr>
        <w:t xml:space="preserve"> </w:t>
      </w:r>
    </w:p>
    <w:p w:rsidR="009F1F59" w:rsidRDefault="009F1F59"/>
    <w:p w:rsidR="009F1F59" w:rsidRDefault="009F1F59">
      <w:r>
        <w:t>Wat is uw waardering voor de beschrijving van mogelijkheden voor kennisbenutting</w:t>
      </w:r>
      <w:r w:rsidR="00790952">
        <w:t>, en welke aspecten in het voorstel leiden tot deze waardering</w:t>
      </w:r>
      <w:r>
        <w:t>? Denk hierbij aan:</w:t>
      </w:r>
    </w:p>
    <w:p w:rsidR="009F1F59" w:rsidRDefault="009F1F59">
      <w:r>
        <w:t>- de potentiële bijdrage aan</w:t>
      </w:r>
      <w:r w:rsidRPr="009F1F59">
        <w:t xml:space="preserve"> de maatschappij en/of aan andere wetenschapsgebieden</w:t>
      </w:r>
    </w:p>
    <w:p w:rsidR="009F1F59" w:rsidRDefault="009F1F59" w:rsidP="009F1F59">
      <w:r>
        <w:t>- het plan van aanpak om de opbrengsten van het onderzoeksproject ten goede te laten komen aan de potentiële kennisgebruikers</w:t>
      </w:r>
    </w:p>
    <w:p w:rsidR="009F1F59" w:rsidRDefault="009F1F59" w:rsidP="009F1F59">
      <w:r>
        <w:t>- hoe de potentiële kennisgebruikers worden betrokken</w:t>
      </w:r>
    </w:p>
    <w:p w:rsidR="009F1F59" w:rsidRDefault="009F1F59" w:rsidP="009F1F59">
      <w:r>
        <w:t>- heeft de kandidaat zijn/haar eigen inzet hierin beschreven</w:t>
      </w:r>
    </w:p>
    <w:p w:rsidR="009F1F59" w:rsidRDefault="009F1F59" w:rsidP="009F1F59">
      <w:r>
        <w:t>- wat is de verwachte termijn van kennisbenutting, is er een tijdpad beschreven</w:t>
      </w:r>
    </w:p>
    <w:p w:rsidR="009F1F59" w:rsidRDefault="009F1F59" w:rsidP="009F1F59"/>
    <w:p w:rsidR="009F1F59" w:rsidRDefault="009F1F59" w:rsidP="009F1F59">
      <w:r>
        <w:t>Of</w:t>
      </w:r>
      <w:r w:rsidR="00CB2EE6">
        <w:t>:</w:t>
      </w:r>
    </w:p>
    <w:p w:rsidR="009F1F59" w:rsidRDefault="009F1F59" w:rsidP="009F1F59"/>
    <w:p w:rsidR="009F1F59" w:rsidRDefault="009F1F59" w:rsidP="009F1F59">
      <w:r>
        <w:t>- Heeft de kandidaat helder en overtuigend beschreven waarom kennisbenutting niet van toepassing  is bij dit project?</w:t>
      </w:r>
    </w:p>
    <w:p w:rsidR="00CB2EE6" w:rsidRDefault="00F767D8" w:rsidP="009F1F59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123190</wp:posOffset>
            </wp:positionV>
            <wp:extent cx="779780" cy="361950"/>
            <wp:effectExtent l="19050" t="0" r="1270" b="0"/>
            <wp:wrapSquare wrapText="bothSides"/>
            <wp:docPr id="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2EE6" w:rsidRDefault="00CB2EE6" w:rsidP="009F1F59"/>
    <w:p w:rsidR="00CB2EE6" w:rsidRDefault="00CB2EE6" w:rsidP="009F1F59">
      <w:pPr>
        <w:rPr>
          <w:b/>
        </w:rPr>
      </w:pPr>
      <w:r>
        <w:rPr>
          <w:b/>
        </w:rPr>
        <w:t xml:space="preserve">4. </w:t>
      </w:r>
      <w:r w:rsidR="006B6CA4">
        <w:rPr>
          <w:b/>
        </w:rPr>
        <w:t>Uitsturen naar referenten?</w:t>
      </w:r>
    </w:p>
    <w:p w:rsidR="00CB2EE6" w:rsidRDefault="00CB2EE6" w:rsidP="009F1F59">
      <w:pPr>
        <w:rPr>
          <w:b/>
        </w:rPr>
      </w:pPr>
    </w:p>
    <w:p w:rsidR="00CB2EE6" w:rsidRPr="00CB2EE6" w:rsidRDefault="00CB2EE6" w:rsidP="009F1F59">
      <w:r>
        <w:t xml:space="preserve">Bent u op basis van het cv, plan en kennisbenutting van mening dat </w:t>
      </w:r>
      <w:r w:rsidR="004B7807">
        <w:t xml:space="preserve">dit een </w:t>
      </w:r>
      <w:proofErr w:type="spellStart"/>
      <w:r w:rsidR="004B7807">
        <w:t>Veni-waardige</w:t>
      </w:r>
      <w:proofErr w:type="spellEnd"/>
      <w:r w:rsidR="004B7807">
        <w:t xml:space="preserve"> </w:t>
      </w:r>
      <w:r>
        <w:t>kandidaat</w:t>
      </w:r>
      <w:r w:rsidR="004B7807" w:rsidRPr="004B7807">
        <w:t xml:space="preserve"> </w:t>
      </w:r>
      <w:r w:rsidR="004B7807">
        <w:t>is,</w:t>
      </w:r>
      <w:r>
        <w:t xml:space="preserve"> </w:t>
      </w:r>
      <w:r w:rsidR="004B7807">
        <w:t>en moet deze aanvraag worden uitgestuurd naar referenten</w:t>
      </w:r>
      <w:r>
        <w:t>?</w:t>
      </w:r>
      <w:r w:rsidR="004B7807">
        <w:t xml:space="preserve"> </w:t>
      </w:r>
    </w:p>
    <w:sectPr w:rsidR="00CB2EE6" w:rsidRPr="00CB2EE6" w:rsidSect="00636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trackRevisions/>
  <w:defaultTabStop w:val="708"/>
  <w:hyphenationZone w:val="425"/>
  <w:noPunctuationKerning/>
  <w:characterSpacingControl w:val="doNotCompress"/>
  <w:compat/>
  <w:rsids>
    <w:rsidRoot w:val="001E062A"/>
    <w:rsid w:val="00053966"/>
    <w:rsid w:val="00060859"/>
    <w:rsid w:val="00075769"/>
    <w:rsid w:val="000C1E7A"/>
    <w:rsid w:val="000E1A60"/>
    <w:rsid w:val="000E5A2D"/>
    <w:rsid w:val="001240E6"/>
    <w:rsid w:val="00143B4E"/>
    <w:rsid w:val="00150CC6"/>
    <w:rsid w:val="001735CC"/>
    <w:rsid w:val="001A74D8"/>
    <w:rsid w:val="001D61E9"/>
    <w:rsid w:val="001E062A"/>
    <w:rsid w:val="0020380E"/>
    <w:rsid w:val="002E6A0B"/>
    <w:rsid w:val="0047396F"/>
    <w:rsid w:val="004B7807"/>
    <w:rsid w:val="00524F29"/>
    <w:rsid w:val="00526434"/>
    <w:rsid w:val="005B0E93"/>
    <w:rsid w:val="005C1A24"/>
    <w:rsid w:val="005F4DC6"/>
    <w:rsid w:val="00636B0E"/>
    <w:rsid w:val="006443DA"/>
    <w:rsid w:val="0067097B"/>
    <w:rsid w:val="006B6CA4"/>
    <w:rsid w:val="0073141D"/>
    <w:rsid w:val="00790952"/>
    <w:rsid w:val="007A5DE7"/>
    <w:rsid w:val="007B1952"/>
    <w:rsid w:val="007E39FD"/>
    <w:rsid w:val="0091735F"/>
    <w:rsid w:val="009F1F59"/>
    <w:rsid w:val="00A401F3"/>
    <w:rsid w:val="00BE7EEA"/>
    <w:rsid w:val="00C731AF"/>
    <w:rsid w:val="00CB2EE6"/>
    <w:rsid w:val="00D60869"/>
    <w:rsid w:val="00DF3265"/>
    <w:rsid w:val="00DF3ADA"/>
    <w:rsid w:val="00F767D8"/>
    <w:rsid w:val="00F93D80"/>
    <w:rsid w:val="00FF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36B0E"/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rsid w:val="001E062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E062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7B195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7B19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B195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7B19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7B1952"/>
    <w:rPr>
      <w:rFonts w:ascii="Arial" w:hAnsi="Arial"/>
      <w:b/>
      <w:bCs/>
    </w:rPr>
  </w:style>
  <w:style w:type="paragraph" w:styleId="Revisie">
    <w:name w:val="Revision"/>
    <w:hidden/>
    <w:uiPriority w:val="99"/>
    <w:semiHidden/>
    <w:rsid w:val="0079095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36B0E"/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rsid w:val="001E062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E062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7B195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7B19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B195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7B19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7B1952"/>
    <w:rPr>
      <w:rFonts w:ascii="Arial" w:hAnsi="Arial"/>
      <w:b/>
      <w:bCs/>
    </w:rPr>
  </w:style>
  <w:style w:type="paragraph" w:styleId="Revisie">
    <w:name w:val="Revision"/>
    <w:hidden/>
    <w:uiPriority w:val="99"/>
    <w:semiHidden/>
    <w:rsid w:val="00790952"/>
    <w:rPr>
      <w:rFonts w:ascii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1774</Characters>
  <Application>Microsoft Office Word</Application>
  <DocSecurity>4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UMC Utrecht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Macor</dc:creator>
  <cp:lastModifiedBy>Macor</cp:lastModifiedBy>
  <cp:revision>2</cp:revision>
  <dcterms:created xsi:type="dcterms:W3CDTF">2015-10-26T14:33:00Z</dcterms:created>
  <dcterms:modified xsi:type="dcterms:W3CDTF">2015-10-26T14:33:00Z</dcterms:modified>
</cp:coreProperties>
</file>